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40C7116A" w14:textId="6BF8C2E4" w:rsidR="00EF3926" w:rsidRPr="00A11E4B" w:rsidRDefault="00EF3926" w:rsidP="00EF3926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D80097" w:rsidRPr="003C317C">
        <w:rPr>
          <w:b w:val="0"/>
          <w:bCs w:val="0"/>
          <w:kern w:val="0"/>
          <w:sz w:val="20"/>
          <w:szCs w:val="20"/>
        </w:rPr>
        <w:t>Специалист по предоставлению маникюрных и педикюрных услуг</w:t>
      </w:r>
      <w:r w:rsidR="00D80097" w:rsidRPr="00A11E4B">
        <w:rPr>
          <w:b w:val="0"/>
          <w:bCs w:val="0"/>
          <w:kern w:val="0"/>
          <w:sz w:val="20"/>
          <w:szCs w:val="20"/>
        </w:rPr>
        <w:t xml:space="preserve">» в </w:t>
      </w:r>
      <w:bookmarkStart w:id="0" w:name="_GoBack"/>
      <w:bookmarkEnd w:id="0"/>
      <w:r w:rsidR="00D80097" w:rsidRPr="00A11E4B">
        <w:rPr>
          <w:b w:val="0"/>
          <w:bCs w:val="0"/>
          <w:kern w:val="0"/>
          <w:sz w:val="20"/>
          <w:szCs w:val="20"/>
        </w:rPr>
        <w:t xml:space="preserve">объеме </w:t>
      </w:r>
      <w:r w:rsidR="00D80097">
        <w:rPr>
          <w:b w:val="0"/>
          <w:bCs w:val="0"/>
          <w:kern w:val="0"/>
          <w:sz w:val="20"/>
          <w:szCs w:val="20"/>
        </w:rPr>
        <w:t>256</w:t>
      </w:r>
      <w:r w:rsidR="00D80097"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="00D80097"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="00D80097"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1CF0" w14:textId="77777777" w:rsidR="00E06CC5" w:rsidRDefault="00E06CC5" w:rsidP="00996614">
      <w:pPr>
        <w:spacing w:after="0" w:line="240" w:lineRule="auto"/>
      </w:pPr>
      <w:r>
        <w:separator/>
      </w:r>
    </w:p>
  </w:endnote>
  <w:endnote w:type="continuationSeparator" w:id="0">
    <w:p w14:paraId="2AECD190" w14:textId="77777777" w:rsidR="00E06CC5" w:rsidRDefault="00E06CC5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F4D4" w14:textId="77777777" w:rsidR="00E06CC5" w:rsidRDefault="00E06CC5" w:rsidP="00996614">
      <w:pPr>
        <w:spacing w:after="0" w:line="240" w:lineRule="auto"/>
      </w:pPr>
      <w:r>
        <w:separator/>
      </w:r>
    </w:p>
  </w:footnote>
  <w:footnote w:type="continuationSeparator" w:id="0">
    <w:p w14:paraId="63A14933" w14:textId="77777777" w:rsidR="00E06CC5" w:rsidRDefault="00E06CC5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3B8E"/>
    <w:rsid w:val="000E6390"/>
    <w:rsid w:val="000F6093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5354A"/>
    <w:rsid w:val="005676A7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3598B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708E5"/>
    <w:rsid w:val="00893895"/>
    <w:rsid w:val="00895346"/>
    <w:rsid w:val="008A30C8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87563"/>
    <w:rsid w:val="00A911F8"/>
    <w:rsid w:val="00AA1F11"/>
    <w:rsid w:val="00AC2470"/>
    <w:rsid w:val="00AF6ED8"/>
    <w:rsid w:val="00B0063F"/>
    <w:rsid w:val="00B37100"/>
    <w:rsid w:val="00B37C98"/>
    <w:rsid w:val="00B6119C"/>
    <w:rsid w:val="00B62EE2"/>
    <w:rsid w:val="00B6435B"/>
    <w:rsid w:val="00B863EA"/>
    <w:rsid w:val="00B95D8D"/>
    <w:rsid w:val="00B97B82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24053"/>
    <w:rsid w:val="00C338E0"/>
    <w:rsid w:val="00C52CDE"/>
    <w:rsid w:val="00C70CB4"/>
    <w:rsid w:val="00C74C3C"/>
    <w:rsid w:val="00C914F7"/>
    <w:rsid w:val="00CA1109"/>
    <w:rsid w:val="00CC6D97"/>
    <w:rsid w:val="00CD0C7B"/>
    <w:rsid w:val="00CD4EC4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0097"/>
    <w:rsid w:val="00D873A7"/>
    <w:rsid w:val="00D952E7"/>
    <w:rsid w:val="00D97405"/>
    <w:rsid w:val="00DC1863"/>
    <w:rsid w:val="00DC1869"/>
    <w:rsid w:val="00DE3D04"/>
    <w:rsid w:val="00DF5131"/>
    <w:rsid w:val="00E06CC5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3926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D0756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5C36-8621-442B-817B-C8F3CC5D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5</cp:revision>
  <cp:lastPrinted>2014-04-28T11:49:00Z</cp:lastPrinted>
  <dcterms:created xsi:type="dcterms:W3CDTF">2022-06-28T18:24:00Z</dcterms:created>
  <dcterms:modified xsi:type="dcterms:W3CDTF">2022-06-28T18:28:00Z</dcterms:modified>
</cp:coreProperties>
</file>